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7A141" w14:textId="77777777" w:rsidR="004C1075" w:rsidRDefault="004C1075"/>
    <w:p w14:paraId="02DEA871" w14:textId="77777777" w:rsidR="004C1075" w:rsidRDefault="004C1075"/>
    <w:p w14:paraId="57F875A0" w14:textId="77777777" w:rsidR="004C1075" w:rsidRPr="00152D81" w:rsidRDefault="004C1075">
      <w:pPr>
        <w:rPr>
          <w:sz w:val="20"/>
          <w:szCs w:val="20"/>
        </w:rPr>
      </w:pPr>
    </w:p>
    <w:p w14:paraId="3EA647DF" w14:textId="77777777" w:rsidR="004C1075" w:rsidRPr="00152D81" w:rsidRDefault="004C1075">
      <w:pPr>
        <w:rPr>
          <w:sz w:val="20"/>
          <w:szCs w:val="20"/>
        </w:rPr>
      </w:pPr>
    </w:p>
    <w:p w14:paraId="14DB5939" w14:textId="56796859" w:rsidR="004C1075" w:rsidRPr="00152D81" w:rsidRDefault="004C1075" w:rsidP="004C1075">
      <w:pPr>
        <w:jc w:val="center"/>
        <w:rPr>
          <w:b/>
          <w:bCs/>
          <w:sz w:val="28"/>
          <w:szCs w:val="28"/>
          <w:u w:val="single"/>
        </w:rPr>
      </w:pPr>
      <w:r w:rsidRPr="00152D81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7DE4638" wp14:editId="76F36150">
            <wp:simplePos x="0" y="0"/>
            <wp:positionH relativeFrom="column">
              <wp:posOffset>1704975</wp:posOffset>
            </wp:positionH>
            <wp:positionV relativeFrom="page">
              <wp:posOffset>428625</wp:posOffset>
            </wp:positionV>
            <wp:extent cx="2381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27" y="21168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2D81">
        <w:rPr>
          <w:b/>
          <w:bCs/>
          <w:sz w:val="28"/>
          <w:szCs w:val="28"/>
          <w:u w:val="single"/>
        </w:rPr>
        <w:t>Roommate Authorization Form</w:t>
      </w:r>
    </w:p>
    <w:p w14:paraId="0AA51266" w14:textId="79BF9464" w:rsidR="004C1075" w:rsidRDefault="004C1075" w:rsidP="004C1075">
      <w:pPr>
        <w:jc w:val="center"/>
        <w:rPr>
          <w:b/>
          <w:bCs/>
          <w:sz w:val="32"/>
          <w:szCs w:val="32"/>
          <w:u w:val="single"/>
        </w:rPr>
      </w:pPr>
    </w:p>
    <w:p w14:paraId="45ACA927" w14:textId="3410F2B2" w:rsidR="004C1075" w:rsidRDefault="004C1075" w:rsidP="004C1075">
      <w:pPr>
        <w:rPr>
          <w:b/>
          <w:bCs/>
          <w:sz w:val="28"/>
          <w:szCs w:val="28"/>
        </w:rPr>
      </w:pPr>
      <w:r w:rsidRPr="004C1075">
        <w:rPr>
          <w:b/>
          <w:bCs/>
          <w:sz w:val="28"/>
          <w:szCs w:val="28"/>
        </w:rPr>
        <w:t>Date</w:t>
      </w:r>
      <w:r>
        <w:rPr>
          <w:b/>
          <w:bCs/>
          <w:sz w:val="28"/>
          <w:szCs w:val="28"/>
        </w:rPr>
        <w:t>: ______________________</w:t>
      </w:r>
    </w:p>
    <w:p w14:paraId="093B5ED3" w14:textId="7F480EBB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Apt#: _______________________</w:t>
      </w:r>
    </w:p>
    <w:p w14:paraId="00035BFA" w14:textId="52574518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name(s) on lease: ____________________________________________.</w:t>
      </w:r>
    </w:p>
    <w:p w14:paraId="790291DE" w14:textId="78DFDA88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_____________________________ do herby authorize _______________________ to by added to my current lease at apartment _______, beginning _______________________.</w:t>
      </w:r>
    </w:p>
    <w:p w14:paraId="3ECF85E6" w14:textId="3A509103" w:rsidR="004C1075" w:rsidRDefault="004C1075" w:rsidP="004C1075">
      <w:pPr>
        <w:rPr>
          <w:b/>
          <w:bCs/>
          <w:sz w:val="28"/>
          <w:szCs w:val="28"/>
        </w:rPr>
      </w:pPr>
    </w:p>
    <w:p w14:paraId="3FD7EC5E" w14:textId="149B48B8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security deposit shall be returned to ___________________________ upon 30 days of move-out. </w:t>
      </w:r>
    </w:p>
    <w:p w14:paraId="24416661" w14:textId="7C015F2B" w:rsidR="004C1075" w:rsidRDefault="004C1075" w:rsidP="004C1075">
      <w:pPr>
        <w:rPr>
          <w:b/>
          <w:bCs/>
          <w:sz w:val="28"/>
          <w:szCs w:val="28"/>
        </w:rPr>
      </w:pPr>
    </w:p>
    <w:p w14:paraId="5BACDCD8" w14:textId="4D26ED1A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Current residents’ signature: ________________________________________</w:t>
      </w:r>
    </w:p>
    <w:p w14:paraId="24B755E9" w14:textId="4DBDFF30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____________________________________________.</w:t>
      </w:r>
    </w:p>
    <w:p w14:paraId="0CF3A9EF" w14:textId="7ACAF2F6" w:rsidR="004C1075" w:rsidRDefault="004C1075" w:rsidP="004C1075">
      <w:pPr>
        <w:rPr>
          <w:b/>
          <w:bCs/>
          <w:sz w:val="28"/>
          <w:szCs w:val="28"/>
        </w:rPr>
      </w:pPr>
    </w:p>
    <w:p w14:paraId="56D7CFF6" w14:textId="6962EE29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resident to be added: ____________________________________________</w:t>
      </w:r>
    </w:p>
    <w:p w14:paraId="1357946E" w14:textId="21E60B44" w:rsidR="004C1075" w:rsidRDefault="004C1075" w:rsidP="004C1075">
      <w:pPr>
        <w:rPr>
          <w:b/>
          <w:bCs/>
          <w:sz w:val="28"/>
          <w:szCs w:val="28"/>
        </w:rPr>
      </w:pPr>
    </w:p>
    <w:p w14:paraId="114AF83D" w14:textId="5D2B8ACA" w:rsidR="004C1075" w:rsidRDefault="004C1075" w:rsidP="004C10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Manager approval: ____________________________ Date: _________________</w:t>
      </w:r>
    </w:p>
    <w:p w14:paraId="66F82394" w14:textId="5879DC80" w:rsidR="004C1075" w:rsidRDefault="004C1075" w:rsidP="004C1075">
      <w:pPr>
        <w:rPr>
          <w:b/>
          <w:bCs/>
          <w:sz w:val="28"/>
          <w:szCs w:val="28"/>
        </w:rPr>
      </w:pPr>
    </w:p>
    <w:p w14:paraId="2F290D88" w14:textId="67CFE5BF" w:rsidR="004C1075" w:rsidRDefault="004C1075" w:rsidP="004C1075">
      <w:pPr>
        <w:jc w:val="center"/>
        <w:rPr>
          <w:b/>
          <w:bCs/>
          <w:sz w:val="28"/>
          <w:szCs w:val="28"/>
        </w:rPr>
      </w:pPr>
      <w:bookmarkStart w:id="0" w:name="_Hlk54344918"/>
      <w:r>
        <w:rPr>
          <w:b/>
          <w:bCs/>
          <w:sz w:val="28"/>
          <w:szCs w:val="28"/>
        </w:rPr>
        <w:t>2345 Cobb Parkway, Smyrna, Georgia 30080</w:t>
      </w:r>
    </w:p>
    <w:p w14:paraId="0CD74444" w14:textId="280E0AB2" w:rsidR="004C1075" w:rsidRDefault="004C1075" w:rsidP="004C10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(770) 952 – 0821 Fax: (770) 952 -1167</w:t>
      </w:r>
      <w:bookmarkEnd w:id="0"/>
    </w:p>
    <w:p w14:paraId="3DBD0643" w14:textId="4DAD7E73" w:rsidR="00152D81" w:rsidRPr="004C1075" w:rsidRDefault="00152D81" w:rsidP="004C10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Kenwoodcreek@bellsouth.net</w:t>
      </w:r>
    </w:p>
    <w:sectPr w:rsidR="00152D81" w:rsidRPr="004C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75"/>
    <w:rsid w:val="00152D81"/>
    <w:rsid w:val="004C1075"/>
    <w:rsid w:val="0083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81FE"/>
  <w15:chartTrackingRefBased/>
  <w15:docId w15:val="{69AC57BF-3F42-4FAC-BB25-FB0ADC99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 Creek</dc:creator>
  <cp:keywords/>
  <dc:description/>
  <cp:lastModifiedBy>Kenwood Creek</cp:lastModifiedBy>
  <cp:revision>2</cp:revision>
  <dcterms:created xsi:type="dcterms:W3CDTF">2020-10-23T15:30:00Z</dcterms:created>
  <dcterms:modified xsi:type="dcterms:W3CDTF">2020-10-23T15:30:00Z</dcterms:modified>
</cp:coreProperties>
</file>