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F58C" w14:textId="77777777" w:rsidR="001C64F8" w:rsidRDefault="001C64F8"/>
    <w:p w14:paraId="727EE8BA" w14:textId="0D1FB84C" w:rsidR="00C156CC" w:rsidRDefault="00630979" w:rsidP="00630979">
      <w:pPr>
        <w:jc w:val="center"/>
      </w:pPr>
      <w:r w:rsidRPr="00FB02AA">
        <w:rPr>
          <w:noProof/>
          <w:sz w:val="12"/>
          <w:szCs w:val="12"/>
        </w:rPr>
        <w:drawing>
          <wp:inline distT="0" distB="0" distL="0" distR="0" wp14:anchorId="14EDEC3E" wp14:editId="068CB595">
            <wp:extent cx="3523615" cy="1188720"/>
            <wp:effectExtent l="0" t="0" r="635" b="0"/>
            <wp:docPr id="118590920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09203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BD399" w14:textId="77777777" w:rsidR="00C156CC" w:rsidRDefault="00C156CC"/>
    <w:p w14:paraId="0D517A90" w14:textId="77777777" w:rsidR="00C156CC" w:rsidRDefault="00C156CC" w:rsidP="00C156C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NOTICE TO VACATE</w:t>
      </w:r>
    </w:p>
    <w:p w14:paraId="09D7A209" w14:textId="2F2ADD34" w:rsidR="00C156CC" w:rsidRDefault="00C156CC" w:rsidP="00C156CC">
      <w:pPr>
        <w:jc w:val="center"/>
        <w:rPr>
          <w:b/>
          <w:sz w:val="40"/>
          <w:szCs w:val="40"/>
        </w:rPr>
      </w:pPr>
    </w:p>
    <w:p w14:paraId="1A74DAED" w14:textId="3888980A" w:rsidR="00C156CC" w:rsidRDefault="00C156CC" w:rsidP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Date_____________</w:t>
      </w:r>
    </w:p>
    <w:p w14:paraId="6B3D80D6" w14:textId="18AA1E8F" w:rsidR="00C156CC" w:rsidRDefault="00C156CC" w:rsidP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Apartment________</w:t>
      </w:r>
    </w:p>
    <w:p w14:paraId="51630135" w14:textId="5E321D01" w:rsidR="00C156CC" w:rsidRDefault="00C156CC" w:rsidP="00C156CC">
      <w:pPr>
        <w:rPr>
          <w:b/>
          <w:sz w:val="28"/>
          <w:szCs w:val="28"/>
        </w:rPr>
      </w:pPr>
    </w:p>
    <w:p w14:paraId="4F3A6A9B" w14:textId="77777777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I __________________________________am giving my 30 day notice to vacate my apartment on ________________________________.</w:t>
      </w:r>
    </w:p>
    <w:p w14:paraId="306FDDD5" w14:textId="320043EB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Reason for vacating__________________________________________________</w:t>
      </w:r>
    </w:p>
    <w:p w14:paraId="32915793" w14:textId="4E8AA50F" w:rsidR="00C156CC" w:rsidRDefault="00C156CC">
      <w:pPr>
        <w:rPr>
          <w:b/>
          <w:sz w:val="28"/>
          <w:szCs w:val="28"/>
        </w:rPr>
      </w:pPr>
      <w:r>
        <w:rPr>
          <w:sz w:val="28"/>
          <w:szCs w:val="28"/>
        </w:rPr>
        <w:t>_</w:t>
      </w:r>
      <w:r>
        <w:rPr>
          <w:b/>
          <w:sz w:val="28"/>
          <w:szCs w:val="28"/>
        </w:rPr>
        <w:t>__________________________________________________________________</w:t>
      </w:r>
    </w:p>
    <w:p w14:paraId="37EB0AAA" w14:textId="4F04E9E8" w:rsidR="00C156CC" w:rsidRDefault="00C156CC">
      <w:pPr>
        <w:rPr>
          <w:b/>
          <w:sz w:val="28"/>
          <w:szCs w:val="28"/>
        </w:rPr>
      </w:pPr>
    </w:p>
    <w:p w14:paraId="0A8E546F" w14:textId="637FC110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I understand that I am responsible for cleaning and removing all personal items and furniture from my apartment. I must schedule a walk through inspection and turn all of my keys in to management.</w:t>
      </w:r>
    </w:p>
    <w:p w14:paraId="371E7D79" w14:textId="263D8D9B" w:rsidR="00C156CC" w:rsidRDefault="00C156CC">
      <w:pPr>
        <w:rPr>
          <w:b/>
          <w:sz w:val="28"/>
          <w:szCs w:val="28"/>
        </w:rPr>
      </w:pPr>
    </w:p>
    <w:p w14:paraId="226E4C7A" w14:textId="14E66A57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</w:p>
    <w:p w14:paraId="1724C31C" w14:textId="232F73E7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Resident</w:t>
      </w:r>
    </w:p>
    <w:p w14:paraId="6E7E371D" w14:textId="7B153756" w:rsidR="00C156CC" w:rsidRDefault="00C156CC">
      <w:pPr>
        <w:rPr>
          <w:b/>
          <w:sz w:val="28"/>
          <w:szCs w:val="28"/>
        </w:rPr>
      </w:pPr>
    </w:p>
    <w:p w14:paraId="77F8DC58" w14:textId="67D24D59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14:paraId="4E9DEE73" w14:textId="01D33B45" w:rsidR="00C156CC" w:rsidRPr="002B7522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Management</w:t>
      </w:r>
    </w:p>
    <w:sectPr w:rsidR="00C156CC" w:rsidRPr="002B7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CC"/>
    <w:rsid w:val="000113E5"/>
    <w:rsid w:val="001C64F8"/>
    <w:rsid w:val="002B7522"/>
    <w:rsid w:val="00630979"/>
    <w:rsid w:val="00651513"/>
    <w:rsid w:val="0068340F"/>
    <w:rsid w:val="00B429BE"/>
    <w:rsid w:val="00B90456"/>
    <w:rsid w:val="00C156CC"/>
    <w:rsid w:val="00C654CB"/>
    <w:rsid w:val="00CC3D34"/>
    <w:rsid w:val="00D241E3"/>
    <w:rsid w:val="00FB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389A"/>
  <w15:chartTrackingRefBased/>
  <w15:docId w15:val="{7849ED88-5797-4938-912A-456C142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Kenwood Creek</dc:creator>
  <cp:keywords/>
  <dc:description/>
  <cp:lastModifiedBy>Ericap Enterprises</cp:lastModifiedBy>
  <cp:revision>4</cp:revision>
  <cp:lastPrinted>2018-05-22T20:47:00Z</cp:lastPrinted>
  <dcterms:created xsi:type="dcterms:W3CDTF">2018-05-22T20:37:00Z</dcterms:created>
  <dcterms:modified xsi:type="dcterms:W3CDTF">2026-04-27T16:56:00Z</dcterms:modified>
</cp:coreProperties>
</file>